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C4E" w:rsidRDefault="00AC2C4E">
      <w:r>
        <w:t>HIGHLAND HILLS UNMOUNTED MEETING</w:t>
      </w:r>
    </w:p>
    <w:p w:rsidR="00AC2C4E" w:rsidRDefault="00AC2C4E">
      <w:r>
        <w:t>2/5/2023</w:t>
      </w:r>
    </w:p>
    <w:p w:rsidR="00AC2C4E" w:rsidRDefault="00AC2C4E">
      <w:r>
        <w:t>MIRACLE RANCH</w:t>
      </w:r>
    </w:p>
    <w:p w:rsidR="00AC2C4E" w:rsidRDefault="00ED4643">
      <w:r>
        <w:t>MEETING STARTED AT 1:00</w:t>
      </w:r>
    </w:p>
    <w:p w:rsidR="00AC2C4E" w:rsidRDefault="00AC2C4E">
      <w:r>
        <w:t>MEET</w:t>
      </w:r>
      <w:r w:rsidR="00ED4643">
        <w:t xml:space="preserve">ING WAS IN </w:t>
      </w:r>
      <w:r>
        <w:t>THE CLASSROOM</w:t>
      </w:r>
      <w:r w:rsidR="00ED4643">
        <w:t xml:space="preserve"> AND BARN</w:t>
      </w:r>
    </w:p>
    <w:p w:rsidR="00AC2C4E" w:rsidRDefault="00ED4643">
      <w:r>
        <w:t>THE HEAMANS PROVIDED OREOS AND CAPRI SUNS FOR EVERYONE TO ENJOY</w:t>
      </w:r>
    </w:p>
    <w:p w:rsidR="00AC2C4E" w:rsidRDefault="00AC2C4E"/>
    <w:p w:rsidR="00AC2C4E" w:rsidRDefault="00AC2C4E">
      <w:r>
        <w:t>I ATTENDANC</w:t>
      </w:r>
      <w:r w:rsidR="00ED4643">
        <w:t>E:  NATAIE G., NATALIE A., LUCY, KATE, JACK, LIADAN, ELLIS, MASON, AND GUEST JANINE.</w:t>
      </w:r>
    </w:p>
    <w:p w:rsidR="00AC2C4E" w:rsidRDefault="00AC2C4E">
      <w:r>
        <w:t>II ANNOUNCEMENTS</w:t>
      </w:r>
    </w:p>
    <w:p w:rsidR="00AC2C4E" w:rsidRDefault="00AC2C4E">
      <w:r>
        <w:tab/>
      </w:r>
      <w:r w:rsidR="00ED4643">
        <w:t xml:space="preserve">MEMBERS BROUGHT A COPY OF </w:t>
      </w:r>
      <w:r>
        <w:t>D1 STUDY GUIDE</w:t>
      </w:r>
      <w:r w:rsidR="00ED4643">
        <w:t xml:space="preserve"> AND 3 RING BINDERS</w:t>
      </w:r>
    </w:p>
    <w:p w:rsidR="00AC2C4E" w:rsidRDefault="00AC2C4E">
      <w:r>
        <w:tab/>
      </w:r>
      <w:r w:rsidR="00ED4643">
        <w:t>I GAVE HANDOUTS FOR TEST PREP: ELLIS, JACK, AND EVIE</w:t>
      </w:r>
    </w:p>
    <w:p w:rsidR="00AC2C4E" w:rsidRDefault="00ED4643" w:rsidP="00ED4643">
      <w:r>
        <w:tab/>
        <w:t>I DISCUSSED TESTING FOR D2-C2 GOALS DATES, AND EXAMINERS.</w:t>
      </w:r>
    </w:p>
    <w:p w:rsidR="00ED4643" w:rsidRDefault="00ED4643" w:rsidP="00ED4643"/>
    <w:p w:rsidR="00AC2C4E" w:rsidRDefault="00AC2C4E">
      <w:r>
        <w:t xml:space="preserve">III LESSON:  </w:t>
      </w:r>
      <w:r w:rsidR="00ED4643">
        <w:t xml:space="preserve">KATE PRESENTED </w:t>
      </w:r>
      <w:r>
        <w:t>HOW TO SET UP A STALL</w:t>
      </w:r>
      <w:r w:rsidR="00ED4643">
        <w:t xml:space="preserve">   SHE USED THE HHPC VIDEO THAT THEY MADE IN 2021 AND THEN MEMBERS FILLED OUT A STALL CARD. SHE SHARED THE IMPORTANCE OF A STALL CARD.  ALL THOSE TESTING IN MAY/JUNE FOR D1 MUST FILL OUT A STALL CARD.  THE MEMBERS THEN WENT OUT TO THE BARN AND PRACTICED SETTING UP A STALL IN SMALL GROUPS AND KATE SHARED HOW/</w:t>
      </w:r>
      <w:proofErr w:type="gramStart"/>
      <w:r w:rsidR="00ED4643">
        <w:t>WHY  ABOUT</w:t>
      </w:r>
      <w:proofErr w:type="gramEnd"/>
      <w:r w:rsidR="00ED4643">
        <w:t xml:space="preserve"> BUCKETS, HAY BAGS, SHAVINGS, HOW TO CLEAN A STALL, HOW TO FILL A HAY BAG (LIADAN DEMONSTRATED USING A BARREL).  </w:t>
      </w:r>
    </w:p>
    <w:p w:rsidR="00ED4643" w:rsidRDefault="00ED4643"/>
    <w:p w:rsidR="00AC2C4E" w:rsidRDefault="00AC2C4E">
      <w:r>
        <w:t xml:space="preserve">IV </w:t>
      </w:r>
      <w:r w:rsidR="00ED4643">
        <w:t xml:space="preserve">MEMBERS THEN SPENT 15 MINUTES STUDYING THE PARTS OF THE ENGLISH SADDLE AND BRIDLE WITH A PARTNER. THEY USED THE </w:t>
      </w:r>
      <w:r>
        <w:t>D1 STUDY GUIDE</w:t>
      </w:r>
      <w:r w:rsidR="00ED4643">
        <w:t xml:space="preserve"> TO NAME THE PARTS.  THEN EVERYONE TOOK A QUIZ ON PARTS OF THE SADDLE AND BRIDLE.  D2-C2 MEMBERS HAD AN ADDITIONAL HO ON TACK.  </w:t>
      </w:r>
    </w:p>
    <w:p w:rsidR="00ED4643" w:rsidRDefault="00ED4643"/>
    <w:p w:rsidR="00ED4643" w:rsidRDefault="00ED4643">
      <w:r>
        <w:t>IV. USPC PLEDGE WAS RECITED AS A GROUP AT THE BEGINNING OF THE MEETING. MEMBERS WERE CHALLENGED TO LEARN THE UNITED STATES PONY CLUB PLEDGE BY OUR NEXT MEETING FEBRUARY 12</w:t>
      </w:r>
      <w:r w:rsidRPr="00ED4643">
        <w:rPr>
          <w:vertAlign w:val="superscript"/>
        </w:rPr>
        <w:t>TH</w:t>
      </w:r>
      <w:r>
        <w:t xml:space="preserve">.  </w:t>
      </w:r>
    </w:p>
    <w:p w:rsidR="00ED4643" w:rsidRDefault="00ED4643"/>
    <w:p w:rsidR="00ED4643" w:rsidRDefault="00ED4643">
      <w:r>
        <w:t>NEXT MEETING IS FEBRUARY 12</w:t>
      </w:r>
      <w:r w:rsidRPr="00ED4643">
        <w:rPr>
          <w:vertAlign w:val="superscript"/>
        </w:rPr>
        <w:t>TH</w:t>
      </w:r>
      <w:r>
        <w:t xml:space="preserve"> 1-2:30</w:t>
      </w:r>
      <w:proofErr w:type="gramStart"/>
      <w:r>
        <w:t>.  WE</w:t>
      </w:r>
      <w:proofErr w:type="gramEnd"/>
      <w:r>
        <w:t xml:space="preserve"> WILL DO A MOCK QUIZ EVENT.</w:t>
      </w:r>
    </w:p>
    <w:p w:rsidR="00ED4643" w:rsidRDefault="00ED4643"/>
    <w:p w:rsidR="00ED4643" w:rsidRDefault="00ED4643">
      <w:r>
        <w:t>MEETING ENDED AT 2:30</w:t>
      </w:r>
    </w:p>
    <w:p w:rsidR="00ED4643" w:rsidRDefault="00ED4643"/>
    <w:p w:rsidR="00ED4643" w:rsidRDefault="00ED4643"/>
    <w:sectPr w:rsidR="00ED4643" w:rsidSect="00ED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E"/>
    <w:rsid w:val="00232BF4"/>
    <w:rsid w:val="00A75788"/>
    <w:rsid w:val="00AC2C4E"/>
    <w:rsid w:val="00E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82A34"/>
  <w15:chartTrackingRefBased/>
  <w15:docId w15:val="{33946F8D-8347-994E-872A-6F2E0C9D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Heaman</dc:creator>
  <cp:keywords/>
  <dc:description/>
  <cp:lastModifiedBy>Kim Heaman</cp:lastModifiedBy>
  <cp:revision>3</cp:revision>
  <cp:lastPrinted>2023-02-04T20:26:00Z</cp:lastPrinted>
  <dcterms:created xsi:type="dcterms:W3CDTF">2023-02-05T23:47:00Z</dcterms:created>
  <dcterms:modified xsi:type="dcterms:W3CDTF">2023-02-05T23:48:00Z</dcterms:modified>
</cp:coreProperties>
</file>